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E6D02" w14:textId="53A78FEE" w:rsidR="000F3071" w:rsidRPr="00C80DC3" w:rsidRDefault="000F3071" w:rsidP="00C80DC3">
      <w:pPr>
        <w:spacing w:after="60"/>
        <w:jc w:val="center"/>
        <w:rPr>
          <w:b/>
          <w:bCs/>
          <w:color w:val="005E00"/>
          <w:sz w:val="46"/>
          <w:szCs w:val="46"/>
          <w:u w:val="single"/>
        </w:rPr>
      </w:pPr>
      <w:r w:rsidRPr="00C80DC3">
        <w:rPr>
          <w:b/>
          <w:bCs/>
          <w:color w:val="005E00"/>
          <w:sz w:val="46"/>
          <w:szCs w:val="46"/>
          <w:u w:val="single"/>
        </w:rPr>
        <w:t>INSTRUCCIÓN DE ARRANQUE</w:t>
      </w:r>
      <w:r w:rsidR="00C80DC3" w:rsidRPr="00C80DC3">
        <w:rPr>
          <w:b/>
          <w:bCs/>
          <w:color w:val="005E00"/>
          <w:sz w:val="46"/>
          <w:szCs w:val="46"/>
          <w:u w:val="single"/>
        </w:rPr>
        <w:t xml:space="preserve"> DE LA CONVERSACIÓN</w:t>
      </w:r>
    </w:p>
    <w:p w14:paraId="259631E3" w14:textId="5CD99F3A" w:rsidR="0088184D" w:rsidRPr="00FB71AD" w:rsidRDefault="0088184D" w:rsidP="00C80DC3">
      <w:pPr>
        <w:spacing w:afterLines="60" w:after="144"/>
        <w:jc w:val="center"/>
        <w:rPr>
          <w:b/>
          <w:bCs/>
          <w:sz w:val="34"/>
          <w:szCs w:val="34"/>
        </w:rPr>
      </w:pPr>
      <w:r w:rsidRPr="00FB71AD">
        <w:rPr>
          <w:b/>
          <w:bCs/>
          <w:sz w:val="34"/>
          <w:szCs w:val="34"/>
        </w:rPr>
        <w:t>Inicia la conversación siguiendo las instrucciones de la página 2 del PDF</w:t>
      </w:r>
    </w:p>
    <w:p w14:paraId="22039CCF" w14:textId="77777777" w:rsidR="000F3071" w:rsidRPr="00FB71AD" w:rsidRDefault="000F3071" w:rsidP="00717E58">
      <w:pPr>
        <w:spacing w:afterLines="60" w:after="144"/>
        <w:rPr>
          <w:b/>
          <w:bCs/>
          <w:sz w:val="20"/>
          <w:szCs w:val="20"/>
          <w:u w:val="single"/>
        </w:rPr>
      </w:pPr>
    </w:p>
    <w:p w14:paraId="2ABF726A" w14:textId="77777777" w:rsidR="00717E58" w:rsidRPr="00DF5E47" w:rsidRDefault="00717E58" w:rsidP="00717E58">
      <w:pPr>
        <w:spacing w:after="6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MODELO BÁSICO DE </w:t>
      </w:r>
      <w:r w:rsidRPr="00DF5E47">
        <w:rPr>
          <w:b/>
          <w:bCs/>
          <w:sz w:val="36"/>
          <w:szCs w:val="36"/>
          <w:u w:val="single"/>
        </w:rPr>
        <w:t>PETICIÓN</w:t>
      </w:r>
    </w:p>
    <w:p w14:paraId="0D950B00" w14:textId="77777777" w:rsidR="00717E58" w:rsidRDefault="00717E58" w:rsidP="00717E58">
      <w:pPr>
        <w:spacing w:afterLines="60" w:after="144"/>
        <w:rPr>
          <w:sz w:val="34"/>
          <w:szCs w:val="34"/>
        </w:rPr>
      </w:pPr>
      <w:r w:rsidRPr="00A5723B">
        <w:rPr>
          <w:sz w:val="34"/>
          <w:szCs w:val="34"/>
        </w:rPr>
        <w:t>Antes de continuar con la siguiente RONDA, quiero pedirte que</w:t>
      </w:r>
      <w:r>
        <w:rPr>
          <w:sz w:val="34"/>
          <w:szCs w:val="34"/>
        </w:rPr>
        <w:t>…</w:t>
      </w:r>
    </w:p>
    <w:p w14:paraId="4BE4FCB4" w14:textId="77777777" w:rsidR="00717E58" w:rsidRPr="00FB71AD" w:rsidRDefault="00717E58" w:rsidP="00717E58">
      <w:pPr>
        <w:spacing w:after="60"/>
        <w:rPr>
          <w:b/>
          <w:bCs/>
          <w:sz w:val="20"/>
          <w:szCs w:val="20"/>
          <w:u w:val="single"/>
        </w:rPr>
      </w:pPr>
    </w:p>
    <w:p w14:paraId="437EB441" w14:textId="7CA7C95D" w:rsidR="000F3071" w:rsidRPr="00DF5E47" w:rsidRDefault="000F3071" w:rsidP="00717E58">
      <w:pPr>
        <w:spacing w:after="60"/>
        <w:rPr>
          <w:b/>
          <w:bCs/>
          <w:sz w:val="36"/>
          <w:szCs w:val="36"/>
          <w:u w:val="single"/>
        </w:rPr>
      </w:pPr>
      <w:r w:rsidRPr="00DF5E47">
        <w:rPr>
          <w:b/>
          <w:bCs/>
          <w:sz w:val="36"/>
          <w:szCs w:val="36"/>
          <w:u w:val="single"/>
        </w:rPr>
        <w:t xml:space="preserve">PETICIÓN DE </w:t>
      </w:r>
      <w:r w:rsidR="00EB2667">
        <w:rPr>
          <w:b/>
          <w:bCs/>
          <w:sz w:val="36"/>
          <w:szCs w:val="36"/>
          <w:u w:val="single"/>
        </w:rPr>
        <w:t xml:space="preserve">GENERAR SIEMPRE </w:t>
      </w:r>
      <w:r w:rsidRPr="00DF5E47">
        <w:rPr>
          <w:b/>
          <w:bCs/>
          <w:sz w:val="36"/>
          <w:szCs w:val="36"/>
          <w:u w:val="single"/>
        </w:rPr>
        <w:t>FRASES PARA INTEGRAR</w:t>
      </w:r>
      <w:r w:rsidR="00EB2667">
        <w:rPr>
          <w:b/>
          <w:bCs/>
          <w:sz w:val="36"/>
          <w:szCs w:val="36"/>
          <w:u w:val="single"/>
        </w:rPr>
        <w:t xml:space="preserve"> </w:t>
      </w:r>
      <w:r w:rsidRPr="00DF5E47">
        <w:rPr>
          <w:b/>
          <w:bCs/>
          <w:sz w:val="36"/>
          <w:szCs w:val="36"/>
          <w:u w:val="single"/>
        </w:rPr>
        <w:t>POSITIV</w:t>
      </w:r>
      <w:r w:rsidR="00EB2667">
        <w:rPr>
          <w:b/>
          <w:bCs/>
          <w:sz w:val="36"/>
          <w:szCs w:val="36"/>
          <w:u w:val="single"/>
        </w:rPr>
        <w:t>AS</w:t>
      </w:r>
    </w:p>
    <w:p w14:paraId="68B3318B" w14:textId="26A49A24" w:rsidR="000F3071" w:rsidRPr="00A5723B" w:rsidRDefault="000F3071" w:rsidP="00717E58">
      <w:pPr>
        <w:spacing w:afterLines="60" w:after="144"/>
        <w:rPr>
          <w:sz w:val="34"/>
          <w:szCs w:val="34"/>
        </w:rPr>
      </w:pPr>
      <w:r w:rsidRPr="00A5723B">
        <w:rPr>
          <w:sz w:val="34"/>
          <w:szCs w:val="34"/>
        </w:rPr>
        <w:t>Antes de continuar con la siguiente RONDA, quiero pedirte que en las siguientes rondas, me generes las FRASES PARA INTEGRAR siempre en positivo.</w:t>
      </w:r>
    </w:p>
    <w:p w14:paraId="08C878B9" w14:textId="77777777" w:rsidR="000F3071" w:rsidRPr="00FB71AD" w:rsidRDefault="000F3071" w:rsidP="00717E58">
      <w:pPr>
        <w:spacing w:afterLines="60" w:after="144"/>
        <w:rPr>
          <w:b/>
          <w:bCs/>
          <w:sz w:val="20"/>
          <w:szCs w:val="20"/>
        </w:rPr>
      </w:pPr>
    </w:p>
    <w:p w14:paraId="0DCC08E2" w14:textId="70CCFE26" w:rsidR="000F3071" w:rsidRPr="00DF5E47" w:rsidRDefault="000F3071" w:rsidP="00717E58">
      <w:pPr>
        <w:spacing w:after="60"/>
        <w:rPr>
          <w:b/>
          <w:bCs/>
          <w:sz w:val="36"/>
          <w:szCs w:val="36"/>
          <w:u w:val="single"/>
        </w:rPr>
      </w:pPr>
      <w:r w:rsidRPr="00DF5E47">
        <w:rPr>
          <w:b/>
          <w:bCs/>
          <w:sz w:val="36"/>
          <w:szCs w:val="36"/>
          <w:u w:val="single"/>
        </w:rPr>
        <w:t>PETICIÓN DE MEMORIAS DE DAÑADOS POR UN ANTEPASADO</w:t>
      </w:r>
    </w:p>
    <w:p w14:paraId="32BB16D9" w14:textId="5B8FDCC0" w:rsidR="000F3071" w:rsidRPr="00A5723B" w:rsidRDefault="000F3071" w:rsidP="00717E58">
      <w:pPr>
        <w:spacing w:afterLines="60" w:after="144"/>
        <w:rPr>
          <w:sz w:val="34"/>
          <w:szCs w:val="34"/>
        </w:rPr>
      </w:pPr>
      <w:r w:rsidRPr="00A5723B">
        <w:rPr>
          <w:sz w:val="34"/>
          <w:szCs w:val="34"/>
        </w:rPr>
        <w:t xml:space="preserve">Antes de continuar con la siguiente RONDA, quiero pedirte que en las siguientes rondas, trates de generarme siempre una de las 2 Conexiones con el Pasado correspondiente a “Antepasados – Resonancia por Compensación” que </w:t>
      </w:r>
      <w:r w:rsidR="00A5723B">
        <w:rPr>
          <w:sz w:val="34"/>
          <w:szCs w:val="34"/>
        </w:rPr>
        <w:t xml:space="preserve">corresponda a </w:t>
      </w:r>
      <w:r w:rsidR="00A5723B" w:rsidRPr="00A5723B">
        <w:rPr>
          <w:sz w:val="34"/>
          <w:szCs w:val="34"/>
        </w:rPr>
        <w:t>“Ocupar simbólicamente el lugar de quien recibió el daño por parte de un antepasado”.</w:t>
      </w:r>
    </w:p>
    <w:p w14:paraId="14F74150" w14:textId="77777777" w:rsidR="000F3071" w:rsidRPr="00FB71AD" w:rsidRDefault="000F3071" w:rsidP="00717E58">
      <w:pPr>
        <w:spacing w:afterLines="60" w:after="144"/>
        <w:rPr>
          <w:b/>
          <w:bCs/>
          <w:sz w:val="20"/>
          <w:szCs w:val="20"/>
        </w:rPr>
      </w:pPr>
    </w:p>
    <w:p w14:paraId="7926181F" w14:textId="6BC7CFF6" w:rsidR="00EC5F70" w:rsidRPr="00DF5E47" w:rsidRDefault="00EC5F70" w:rsidP="00717E58">
      <w:pPr>
        <w:spacing w:after="60"/>
        <w:rPr>
          <w:b/>
          <w:bCs/>
          <w:sz w:val="36"/>
          <w:szCs w:val="36"/>
          <w:u w:val="single"/>
        </w:rPr>
      </w:pPr>
      <w:r w:rsidRPr="00DF5E47">
        <w:rPr>
          <w:b/>
          <w:bCs/>
          <w:sz w:val="36"/>
          <w:szCs w:val="36"/>
          <w:u w:val="single"/>
        </w:rPr>
        <w:t xml:space="preserve">PETICIÓN DE </w:t>
      </w:r>
      <w:r>
        <w:rPr>
          <w:b/>
          <w:bCs/>
          <w:sz w:val="36"/>
          <w:szCs w:val="36"/>
          <w:u w:val="single"/>
        </w:rPr>
        <w:t>MÁS EMOJIS</w:t>
      </w:r>
    </w:p>
    <w:p w14:paraId="166D4614" w14:textId="6A065B4E" w:rsidR="00EC5F70" w:rsidRDefault="00EC5F70" w:rsidP="00717E58">
      <w:pPr>
        <w:spacing w:afterLines="60" w:after="144"/>
        <w:rPr>
          <w:sz w:val="34"/>
          <w:szCs w:val="34"/>
        </w:rPr>
      </w:pPr>
      <w:r w:rsidRPr="00A5723B">
        <w:rPr>
          <w:sz w:val="34"/>
          <w:szCs w:val="34"/>
        </w:rPr>
        <w:t xml:space="preserve">Antes de continuar con la siguiente RONDA, quiero pedirte que en las siguientes rondas, </w:t>
      </w:r>
      <w:r>
        <w:rPr>
          <w:sz w:val="34"/>
          <w:szCs w:val="34"/>
        </w:rPr>
        <w:t>utilices más emojis para que me sea claro y agradable visualmente la lectura de la información de las rondas.</w:t>
      </w:r>
    </w:p>
    <w:p w14:paraId="620F81D0" w14:textId="77777777" w:rsidR="005D0089" w:rsidRPr="00FB71AD" w:rsidRDefault="005D0089" w:rsidP="00717E58">
      <w:pPr>
        <w:spacing w:afterLines="60" w:after="144"/>
        <w:rPr>
          <w:b/>
          <w:bCs/>
          <w:sz w:val="20"/>
          <w:szCs w:val="20"/>
        </w:rPr>
      </w:pPr>
    </w:p>
    <w:p w14:paraId="07F3F6DC" w14:textId="619A5174" w:rsidR="005D0089" w:rsidRPr="00DF5E47" w:rsidRDefault="005D0089" w:rsidP="00717E58">
      <w:pPr>
        <w:spacing w:after="60"/>
        <w:rPr>
          <w:b/>
          <w:bCs/>
          <w:sz w:val="36"/>
          <w:szCs w:val="36"/>
          <w:u w:val="single"/>
        </w:rPr>
      </w:pPr>
      <w:r w:rsidRPr="00DF5E47">
        <w:rPr>
          <w:b/>
          <w:bCs/>
          <w:sz w:val="36"/>
          <w:szCs w:val="36"/>
          <w:u w:val="single"/>
        </w:rPr>
        <w:t xml:space="preserve">PETICIÓN DE </w:t>
      </w:r>
      <w:r>
        <w:rPr>
          <w:b/>
          <w:bCs/>
          <w:sz w:val="36"/>
          <w:szCs w:val="36"/>
          <w:u w:val="single"/>
        </w:rPr>
        <w:t>MOSTRAR TÍTULOS EN LOS APARTADOS</w:t>
      </w:r>
    </w:p>
    <w:p w14:paraId="620A55A7" w14:textId="2E2625DF" w:rsidR="00717E58" w:rsidRPr="00717E58" w:rsidRDefault="005D0089" w:rsidP="00717E58">
      <w:pPr>
        <w:spacing w:afterLines="60" w:after="144"/>
        <w:rPr>
          <w:sz w:val="24"/>
          <w:szCs w:val="24"/>
        </w:rPr>
      </w:pPr>
      <w:r w:rsidRPr="00A5723B">
        <w:rPr>
          <w:sz w:val="34"/>
          <w:szCs w:val="34"/>
        </w:rPr>
        <w:t xml:space="preserve">Antes de continuar con la siguiente RONDA, quiero pedirte que </w:t>
      </w:r>
      <w:r>
        <w:rPr>
          <w:sz w:val="34"/>
          <w:szCs w:val="34"/>
        </w:rPr>
        <w:t>me repitas esta última RONDA añadiendo títulos claros en cada apartado y que lo sigas haciendo también en las siguientes rondas</w:t>
      </w:r>
      <w:r w:rsidR="00FB71AD">
        <w:rPr>
          <w:sz w:val="34"/>
          <w:szCs w:val="34"/>
        </w:rPr>
        <w:t>.</w:t>
      </w:r>
    </w:p>
    <w:p w14:paraId="2181160A" w14:textId="77777777" w:rsidR="00717E58" w:rsidRDefault="00717E58" w:rsidP="00717E58">
      <w:pPr>
        <w:spacing w:afterLines="60" w:after="144"/>
        <w:rPr>
          <w:sz w:val="34"/>
          <w:szCs w:val="34"/>
        </w:rPr>
      </w:pPr>
    </w:p>
    <w:p w14:paraId="0449BFC6" w14:textId="77777777" w:rsidR="005D0089" w:rsidRDefault="005D0089" w:rsidP="00717E58">
      <w:pPr>
        <w:spacing w:afterLines="60" w:after="144"/>
        <w:rPr>
          <w:b/>
          <w:bCs/>
          <w:sz w:val="34"/>
          <w:szCs w:val="34"/>
        </w:rPr>
      </w:pPr>
    </w:p>
    <w:p w14:paraId="5EDFDE0C" w14:textId="77777777" w:rsidR="0088184D" w:rsidRDefault="0088184D" w:rsidP="00717E58">
      <w:pPr>
        <w:spacing w:afterLines="60" w:after="144"/>
        <w:rPr>
          <w:b/>
          <w:bCs/>
          <w:sz w:val="36"/>
          <w:szCs w:val="36"/>
        </w:rPr>
      </w:pPr>
    </w:p>
    <w:sectPr w:rsidR="0088184D" w:rsidSect="00EF0E4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2319E"/>
    <w:multiLevelType w:val="multilevel"/>
    <w:tmpl w:val="6EA2C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937195"/>
    <w:multiLevelType w:val="multilevel"/>
    <w:tmpl w:val="4532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694690">
    <w:abstractNumId w:val="1"/>
  </w:num>
  <w:num w:numId="2" w16cid:durableId="168207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C7"/>
    <w:rsid w:val="00026156"/>
    <w:rsid w:val="00052DCA"/>
    <w:rsid w:val="000A7264"/>
    <w:rsid w:val="000D0E19"/>
    <w:rsid w:val="000E6403"/>
    <w:rsid w:val="000F3071"/>
    <w:rsid w:val="001944B9"/>
    <w:rsid w:val="00194981"/>
    <w:rsid w:val="001B3C92"/>
    <w:rsid w:val="001D436A"/>
    <w:rsid w:val="0027334F"/>
    <w:rsid w:val="002A6336"/>
    <w:rsid w:val="002C59BD"/>
    <w:rsid w:val="003556E5"/>
    <w:rsid w:val="003C609B"/>
    <w:rsid w:val="003E2E84"/>
    <w:rsid w:val="003F7013"/>
    <w:rsid w:val="004952F5"/>
    <w:rsid w:val="004F726A"/>
    <w:rsid w:val="005518AA"/>
    <w:rsid w:val="005D0089"/>
    <w:rsid w:val="005E22DB"/>
    <w:rsid w:val="005E6C7E"/>
    <w:rsid w:val="005F6794"/>
    <w:rsid w:val="006122C7"/>
    <w:rsid w:val="006A644D"/>
    <w:rsid w:val="006B6CA4"/>
    <w:rsid w:val="006C7901"/>
    <w:rsid w:val="00717E58"/>
    <w:rsid w:val="007C7576"/>
    <w:rsid w:val="008260EF"/>
    <w:rsid w:val="0088184D"/>
    <w:rsid w:val="00924B32"/>
    <w:rsid w:val="00993B88"/>
    <w:rsid w:val="009B00E3"/>
    <w:rsid w:val="009F3041"/>
    <w:rsid w:val="009F6F31"/>
    <w:rsid w:val="00A137C5"/>
    <w:rsid w:val="00A160B3"/>
    <w:rsid w:val="00A5723B"/>
    <w:rsid w:val="00AF5561"/>
    <w:rsid w:val="00B53E5A"/>
    <w:rsid w:val="00BB13E7"/>
    <w:rsid w:val="00C14E1C"/>
    <w:rsid w:val="00C15B00"/>
    <w:rsid w:val="00C80DC3"/>
    <w:rsid w:val="00C97CAF"/>
    <w:rsid w:val="00D934C0"/>
    <w:rsid w:val="00DE465C"/>
    <w:rsid w:val="00DF5E47"/>
    <w:rsid w:val="00E5177A"/>
    <w:rsid w:val="00EB2667"/>
    <w:rsid w:val="00EC5F70"/>
    <w:rsid w:val="00EF0E4A"/>
    <w:rsid w:val="00FB08FC"/>
    <w:rsid w:val="00FB71AD"/>
    <w:rsid w:val="00FD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92EC"/>
  <w15:chartTrackingRefBased/>
  <w15:docId w15:val="{6617528E-3C6B-4F58-88A1-290AC605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0E3"/>
  </w:style>
  <w:style w:type="paragraph" w:styleId="Ttulo1">
    <w:name w:val="heading 1"/>
    <w:basedOn w:val="Normal"/>
    <w:next w:val="Normal"/>
    <w:link w:val="Ttulo1Car"/>
    <w:uiPriority w:val="9"/>
    <w:qFormat/>
    <w:rsid w:val="00612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2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22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2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22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2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2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2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2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2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2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2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22C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22C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22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22C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22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22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12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12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12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12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12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122C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122C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122C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2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22C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122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</dc:creator>
  <cp:keywords/>
  <dc:description/>
  <cp:lastModifiedBy>Pedro</cp:lastModifiedBy>
  <cp:revision>31</cp:revision>
  <dcterms:created xsi:type="dcterms:W3CDTF">2026-07-31T10:02:00Z</dcterms:created>
  <dcterms:modified xsi:type="dcterms:W3CDTF">2026-08-04T09:04:00Z</dcterms:modified>
</cp:coreProperties>
</file>